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ela-Siatka"/>
        <w:tblW w:w="10349" w:type="dxa"/>
        <w:tblInd w:w="-856" w:type="dxa"/>
        <w:tblLayout w:type="fixed"/>
        <w:tblLook w:val="04A0" w:firstRow="1" w:lastRow="0" w:firstColumn="1" w:lastColumn="0" w:noHBand="0" w:noVBand="1"/>
      </w:tblPr>
      <w:tblGrid>
        <w:gridCol w:w="1135"/>
        <w:gridCol w:w="8080"/>
        <w:gridCol w:w="1134"/>
      </w:tblGrid>
      <w:tr w:rsidR="00B92215" w14:paraId="7DC93B86" w14:textId="1982513C" w:rsidTr="00AB631A">
        <w:tc>
          <w:tcPr>
            <w:tcW w:w="1135" w:type="dxa"/>
          </w:tcPr>
          <w:p w14:paraId="212D2F13" w14:textId="112DCCF3" w:rsidR="00B92215" w:rsidRPr="00E12778" w:rsidRDefault="00B92215" w:rsidP="001142FD">
            <w:pPr>
              <w:jc w:val="center"/>
              <w:rPr>
                <w:b/>
              </w:rPr>
            </w:pPr>
            <w:r>
              <w:rPr>
                <w:b/>
              </w:rPr>
              <w:t>LP</w:t>
            </w:r>
          </w:p>
        </w:tc>
        <w:tc>
          <w:tcPr>
            <w:tcW w:w="8080" w:type="dxa"/>
          </w:tcPr>
          <w:p w14:paraId="5D73AF7C" w14:textId="24961B87" w:rsidR="00B92215" w:rsidRPr="00E12778" w:rsidRDefault="00B92215" w:rsidP="00E12778">
            <w:pPr>
              <w:rPr>
                <w:b/>
              </w:rPr>
            </w:pPr>
            <w:r w:rsidRPr="00E12778">
              <w:rPr>
                <w:b/>
              </w:rPr>
              <w:t xml:space="preserve">Opis przedmiotu zamówienia </w:t>
            </w:r>
            <w:r w:rsidR="00E11CB7">
              <w:rPr>
                <w:b/>
              </w:rPr>
              <w:t>część 2</w:t>
            </w:r>
          </w:p>
        </w:tc>
        <w:tc>
          <w:tcPr>
            <w:tcW w:w="1134" w:type="dxa"/>
          </w:tcPr>
          <w:p w14:paraId="3A20221B" w14:textId="77777777" w:rsidR="00B92215" w:rsidRPr="00E12778" w:rsidRDefault="00B92215" w:rsidP="00E12778">
            <w:pPr>
              <w:rPr>
                <w:b/>
              </w:rPr>
            </w:pPr>
            <w:r w:rsidRPr="00E12778">
              <w:rPr>
                <w:b/>
              </w:rPr>
              <w:t>Ilość</w:t>
            </w:r>
          </w:p>
        </w:tc>
      </w:tr>
      <w:tr w:rsidR="00B92215" w14:paraId="702D7754" w14:textId="25048CD6" w:rsidTr="00AB631A">
        <w:tc>
          <w:tcPr>
            <w:tcW w:w="1135" w:type="dxa"/>
          </w:tcPr>
          <w:p w14:paraId="79CBE2ED" w14:textId="157E945A" w:rsidR="00B92215" w:rsidRPr="00E85A84" w:rsidRDefault="00E11CB7" w:rsidP="001142FD">
            <w:pPr>
              <w:pStyle w:val="Akapitzlist"/>
              <w:numPr>
                <w:ilvl w:val="0"/>
                <w:numId w:val="11"/>
              </w:numPr>
              <w:jc w:val="center"/>
              <w:rPr>
                <w:b/>
              </w:rPr>
            </w:pPr>
            <w:r w:rsidRPr="00E85A84">
              <w:rPr>
                <w:b/>
              </w:rPr>
              <w:t>1.</w:t>
            </w:r>
          </w:p>
        </w:tc>
        <w:tc>
          <w:tcPr>
            <w:tcW w:w="8080" w:type="dxa"/>
          </w:tcPr>
          <w:p w14:paraId="1DCD9829" w14:textId="4B3B7397" w:rsidR="00B92215" w:rsidRPr="00E85A84" w:rsidRDefault="00B92215" w:rsidP="00911C47">
            <w:pPr>
              <w:rPr>
                <w:b/>
              </w:rPr>
            </w:pPr>
            <w:r w:rsidRPr="00E85A84">
              <w:rPr>
                <w:b/>
              </w:rPr>
              <w:t>Brelok metalowy w kształcie koła sterowego z logo statku „Dar Młodzieży”</w:t>
            </w:r>
          </w:p>
          <w:p w14:paraId="14A69464" w14:textId="39C939F4" w:rsidR="00EB05F6" w:rsidRDefault="00EB05F6" w:rsidP="00EB05F6">
            <w:r>
              <w:t>- materiał: metal,</w:t>
            </w:r>
          </w:p>
          <w:p w14:paraId="2CC15735" w14:textId="583C12C6" w:rsidR="00EB05F6" w:rsidRDefault="00EB05F6" w:rsidP="00EB05F6">
            <w:r>
              <w:t>- wymiary: 44 x 74 mm,</w:t>
            </w:r>
          </w:p>
          <w:p w14:paraId="133B38E5" w14:textId="33ECB422" w:rsidR="00EB05F6" w:rsidRDefault="00EB05F6" w:rsidP="00EB05F6">
            <w:r>
              <w:t>- grubość: 5 mm,</w:t>
            </w:r>
          </w:p>
          <w:p w14:paraId="6B9BAEF9" w14:textId="0724604A" w:rsidR="00EB05F6" w:rsidRDefault="00EB05F6" w:rsidP="00EB05F6">
            <w:r w:rsidRPr="00E85A84">
              <w:t>- nadruk</w:t>
            </w:r>
            <w:r w:rsidR="008F0284">
              <w:t xml:space="preserve"> logo</w:t>
            </w:r>
            <w:r w:rsidRPr="00E85A84">
              <w:t xml:space="preserve"> laserowy</w:t>
            </w:r>
            <w:r>
              <w:t>,</w:t>
            </w:r>
          </w:p>
          <w:p w14:paraId="4E9468B0" w14:textId="33600A47" w:rsidR="00EB05F6" w:rsidRDefault="00EB05F6" w:rsidP="00EB05F6">
            <w:r>
              <w:t>- kolor srebrny,</w:t>
            </w:r>
          </w:p>
          <w:p w14:paraId="18F274B0" w14:textId="4FB36B99" w:rsidR="00EB05F6" w:rsidRPr="00E85A84" w:rsidRDefault="00EB05F6" w:rsidP="00911C47">
            <w:r>
              <w:t>- zapakowany w etui</w:t>
            </w:r>
            <w:r w:rsidR="007C1A4E">
              <w:t xml:space="preserve"> kolor granatowy/ czarny z wyściółką kolor granatowy/czarny</w:t>
            </w:r>
            <w:r>
              <w:t>.</w:t>
            </w:r>
          </w:p>
          <w:p w14:paraId="73530C52" w14:textId="77777777" w:rsidR="00B92215" w:rsidRPr="00E85A84" w:rsidRDefault="00B92215" w:rsidP="00911C47">
            <w:pPr>
              <w:rPr>
                <w:b/>
              </w:rPr>
            </w:pPr>
          </w:p>
          <w:p w14:paraId="540CA52B" w14:textId="77777777" w:rsidR="00B92215" w:rsidRPr="00E85A84" w:rsidRDefault="00B92215" w:rsidP="00911C47">
            <w:pPr>
              <w:rPr>
                <w:b/>
              </w:rPr>
            </w:pPr>
          </w:p>
          <w:p w14:paraId="6116C373" w14:textId="4231C7F2" w:rsidR="00B92215" w:rsidRPr="00E85A84" w:rsidRDefault="00B92215" w:rsidP="00911C47">
            <w:pPr>
              <w:rPr>
                <w:b/>
              </w:rPr>
            </w:pPr>
            <w:r w:rsidRPr="00E85A84">
              <w:rPr>
                <w:b/>
                <w:noProof/>
                <w:lang w:eastAsia="pl-PL"/>
              </w:rPr>
              <w:drawing>
                <wp:inline distT="0" distB="0" distL="0" distR="0" wp14:anchorId="0168206F" wp14:editId="08B9A5F7">
                  <wp:extent cx="2389387" cy="4053840"/>
                  <wp:effectExtent l="0" t="0" r="0" b="381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13628" t="10183" r="13451" b="9839"/>
                          <a:stretch/>
                        </pic:blipFill>
                        <pic:spPr bwMode="auto">
                          <a:xfrm>
                            <a:off x="0" y="0"/>
                            <a:ext cx="2414753" cy="40968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16B25" w:rsidRPr="00E85A84">
              <w:rPr>
                <w:b/>
              </w:rPr>
              <w:t xml:space="preserve"> </w:t>
            </w:r>
            <w:r w:rsidR="00816B25" w:rsidRPr="00E85A84">
              <w:rPr>
                <w:b/>
                <w:noProof/>
              </w:rPr>
              <w:drawing>
                <wp:inline distT="0" distB="0" distL="0" distR="0" wp14:anchorId="0AD07319" wp14:editId="79DC33EF">
                  <wp:extent cx="1470787" cy="1386960"/>
                  <wp:effectExtent l="0" t="0" r="0" b="381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0787" cy="1386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29345F" w14:textId="32AE3AE9" w:rsidR="00B92215" w:rsidRPr="00E85A84" w:rsidRDefault="00B92215" w:rsidP="00911C47">
            <w:pPr>
              <w:rPr>
                <w:b/>
              </w:rPr>
            </w:pPr>
          </w:p>
        </w:tc>
        <w:tc>
          <w:tcPr>
            <w:tcW w:w="1134" w:type="dxa"/>
          </w:tcPr>
          <w:p w14:paraId="3BCADA82" w14:textId="36167005" w:rsidR="00B92215" w:rsidRDefault="002D2CD6" w:rsidP="00911C47">
            <w:r>
              <w:t>750</w:t>
            </w:r>
            <w:r w:rsidR="00B92215">
              <w:t xml:space="preserve"> </w:t>
            </w:r>
            <w:proofErr w:type="spellStart"/>
            <w:r w:rsidR="00B92215">
              <w:t>szt</w:t>
            </w:r>
            <w:proofErr w:type="spellEnd"/>
          </w:p>
        </w:tc>
      </w:tr>
      <w:tr w:rsidR="00B92215" w14:paraId="1986BF17" w14:textId="29B319B2" w:rsidTr="00AB631A">
        <w:tc>
          <w:tcPr>
            <w:tcW w:w="1135" w:type="dxa"/>
          </w:tcPr>
          <w:p w14:paraId="1B47C402" w14:textId="77777777" w:rsidR="00B92215" w:rsidRDefault="00B92215" w:rsidP="001142FD">
            <w:pPr>
              <w:pStyle w:val="Akapitzlist"/>
              <w:numPr>
                <w:ilvl w:val="0"/>
                <w:numId w:val="11"/>
              </w:numPr>
              <w:jc w:val="center"/>
            </w:pPr>
          </w:p>
        </w:tc>
        <w:tc>
          <w:tcPr>
            <w:tcW w:w="8080" w:type="dxa"/>
          </w:tcPr>
          <w:p w14:paraId="43C607B3" w14:textId="622AD6DA" w:rsidR="00B92215" w:rsidRPr="007C1A4E" w:rsidRDefault="00B92215" w:rsidP="00911C47">
            <w:pPr>
              <w:pStyle w:val="Default"/>
              <w:rPr>
                <w:rFonts w:asciiTheme="minorHAnsi" w:hAnsiTheme="minorHAnsi" w:cstheme="minorBidi"/>
                <w:b/>
                <w:color w:val="auto"/>
                <w:sz w:val="22"/>
                <w:szCs w:val="22"/>
              </w:rPr>
            </w:pPr>
            <w:r w:rsidRPr="007C1A4E">
              <w:rPr>
                <w:rFonts w:asciiTheme="minorHAnsi" w:hAnsiTheme="minorHAnsi" w:cstheme="minorBidi"/>
                <w:b/>
                <w:color w:val="auto"/>
                <w:sz w:val="22"/>
                <w:szCs w:val="22"/>
              </w:rPr>
              <w:t xml:space="preserve">Magnes typu otwieracz ze zdjęciem statku i napisem Dar Młodzieży, średnica 5,8 cm </w:t>
            </w:r>
          </w:p>
          <w:p w14:paraId="2B0A9732" w14:textId="37622F6A" w:rsidR="00B92215" w:rsidRDefault="00877503" w:rsidP="00CE2E4D">
            <w:r w:rsidRPr="00877503">
              <w:t>-magnetyczny otwieracz do butelek z</w:t>
            </w:r>
            <w:r>
              <w:t>e zdjęciem Daru Młodzieży i napisem Dar Młodzieży</w:t>
            </w:r>
          </w:p>
          <w:p w14:paraId="6B6C4263" w14:textId="6CE03C75" w:rsidR="00DC142B" w:rsidRDefault="00877503" w:rsidP="00CE2E4D">
            <w:r>
              <w:t xml:space="preserve">- </w:t>
            </w:r>
            <w:r w:rsidR="00DC142B" w:rsidRPr="00DC142B">
              <w:t>nadruk</w:t>
            </w:r>
            <w:r w:rsidR="008F0284">
              <w:t xml:space="preserve"> zdjęcia</w:t>
            </w:r>
            <w:r w:rsidR="00DC142B" w:rsidRPr="00DC142B">
              <w:t xml:space="preserve"> na</w:t>
            </w:r>
            <w:r w:rsidR="00DC142B">
              <w:t xml:space="preserve"> folii</w:t>
            </w:r>
          </w:p>
          <w:p w14:paraId="4CC1DA10" w14:textId="244F1672" w:rsidR="00877503" w:rsidRDefault="00DC142B" w:rsidP="00CE2E4D">
            <w:r>
              <w:t xml:space="preserve">- </w:t>
            </w:r>
            <w:r w:rsidR="00877503">
              <w:t>zdjęcie z połyskiem</w:t>
            </w:r>
          </w:p>
          <w:p w14:paraId="091CD3B5" w14:textId="5520AB0D" w:rsidR="00DC142B" w:rsidRDefault="00DC142B" w:rsidP="00CE2E4D">
            <w:r>
              <w:t xml:space="preserve">- </w:t>
            </w:r>
            <w:r w:rsidR="00BB3688">
              <w:t>m</w:t>
            </w:r>
            <w:r>
              <w:t>ateriał- metal</w:t>
            </w:r>
          </w:p>
          <w:p w14:paraId="614F0602" w14:textId="0D7804F2" w:rsidR="008F0284" w:rsidRDefault="008F0284" w:rsidP="00CE2E4D">
            <w:r>
              <w:t>- średnica 5,8cm</w:t>
            </w:r>
          </w:p>
          <w:p w14:paraId="203CD458" w14:textId="58AAECFD" w:rsidR="008F0284" w:rsidRDefault="008F0284" w:rsidP="00CE2E4D"/>
          <w:p w14:paraId="30528884" w14:textId="694C0B4A" w:rsidR="008F0284" w:rsidRDefault="008F0284" w:rsidP="00CE2E4D"/>
          <w:p w14:paraId="2559FFD5" w14:textId="08B86214" w:rsidR="008F0284" w:rsidRDefault="008F0284" w:rsidP="00CE2E4D"/>
          <w:p w14:paraId="2497489F" w14:textId="5AC9CDCF" w:rsidR="008F0284" w:rsidRDefault="008F0284" w:rsidP="00CE2E4D"/>
          <w:p w14:paraId="0AE95412" w14:textId="344AF029" w:rsidR="008F0284" w:rsidRDefault="008F0284" w:rsidP="00CE2E4D"/>
          <w:p w14:paraId="39EC2285" w14:textId="32F5290D" w:rsidR="008F0284" w:rsidRDefault="008F0284" w:rsidP="00CE2E4D"/>
          <w:p w14:paraId="02349E4F" w14:textId="37A9F439" w:rsidR="008F0284" w:rsidRDefault="008F0284" w:rsidP="00CE2E4D"/>
          <w:p w14:paraId="0E0AF90B" w14:textId="5600C64E" w:rsidR="008F0284" w:rsidRDefault="008F0284" w:rsidP="00CE2E4D"/>
          <w:p w14:paraId="76C477B9" w14:textId="6A31E8CB" w:rsidR="008F0284" w:rsidRDefault="008F0284" w:rsidP="00CE2E4D"/>
          <w:p w14:paraId="17BCA5DD" w14:textId="3B33DB43" w:rsidR="008F0284" w:rsidRDefault="008F0284" w:rsidP="00CE2E4D"/>
          <w:p w14:paraId="4F6F7A39" w14:textId="77777777" w:rsidR="008F0284" w:rsidRDefault="008F0284" w:rsidP="00CE2E4D"/>
          <w:p w14:paraId="4AED44EA" w14:textId="4245DE90" w:rsidR="00B92215" w:rsidRDefault="00B92215" w:rsidP="00911C47">
            <w:r w:rsidRPr="0081204F">
              <w:rPr>
                <w:noProof/>
                <w:lang w:eastAsia="pl-PL"/>
              </w:rPr>
              <w:drawing>
                <wp:inline distT="0" distB="0" distL="0" distR="0" wp14:anchorId="7FBB123D" wp14:editId="41E7D188">
                  <wp:extent cx="2542847" cy="2127885"/>
                  <wp:effectExtent l="0" t="0" r="0" b="5715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688" cy="2136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37492F" w14:textId="7A65CC23" w:rsidR="00B92215" w:rsidRDefault="00B92215" w:rsidP="00911C47">
            <w:r w:rsidRPr="00766ED1">
              <w:rPr>
                <w:noProof/>
              </w:rPr>
              <w:drawing>
                <wp:inline distT="0" distB="0" distL="0" distR="0" wp14:anchorId="2E555FA4" wp14:editId="1C42D30C">
                  <wp:extent cx="4563112" cy="2991267"/>
                  <wp:effectExtent l="0" t="0" r="8890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3112" cy="2991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02FF5C5B" w14:textId="0477757E" w:rsidR="00B92215" w:rsidRDefault="002D2CD6" w:rsidP="00911C47">
            <w:r>
              <w:lastRenderedPageBreak/>
              <w:t>50</w:t>
            </w:r>
            <w:r w:rsidR="00B92215">
              <w:t>0 szt.</w:t>
            </w:r>
          </w:p>
        </w:tc>
      </w:tr>
      <w:tr w:rsidR="00B92215" w14:paraId="598BF807" w14:textId="2A0DFB82" w:rsidTr="00AB631A">
        <w:tc>
          <w:tcPr>
            <w:tcW w:w="1135" w:type="dxa"/>
          </w:tcPr>
          <w:p w14:paraId="7351F64D" w14:textId="77777777" w:rsidR="00B92215" w:rsidRDefault="00B92215" w:rsidP="001142FD">
            <w:pPr>
              <w:pStyle w:val="Akapitzlist"/>
              <w:numPr>
                <w:ilvl w:val="0"/>
                <w:numId w:val="11"/>
              </w:numPr>
              <w:jc w:val="center"/>
            </w:pPr>
          </w:p>
        </w:tc>
        <w:tc>
          <w:tcPr>
            <w:tcW w:w="8080" w:type="dxa"/>
          </w:tcPr>
          <w:p w14:paraId="2A62D84B" w14:textId="15D8D729" w:rsidR="00B92215" w:rsidRPr="00205708" w:rsidRDefault="00B92215" w:rsidP="00911C47">
            <w:pPr>
              <w:rPr>
                <w:b/>
              </w:rPr>
            </w:pPr>
            <w:r w:rsidRPr="00205708">
              <w:rPr>
                <w:b/>
              </w:rPr>
              <w:t xml:space="preserve">Długopis metalowy z </w:t>
            </w:r>
            <w:r w:rsidRPr="00967719">
              <w:rPr>
                <w:b/>
              </w:rPr>
              <w:t xml:space="preserve">logo statku „Dar Młodzieży” </w:t>
            </w:r>
            <w:r w:rsidRPr="00205708">
              <w:rPr>
                <w:b/>
              </w:rPr>
              <w:t>(sama sylwetka statku)</w:t>
            </w:r>
          </w:p>
          <w:p w14:paraId="2D107383" w14:textId="2541774C" w:rsidR="00B92215" w:rsidRDefault="007C1A4E" w:rsidP="00911C47">
            <w:r>
              <w:t xml:space="preserve">- </w:t>
            </w:r>
            <w:r w:rsidR="00B92215">
              <w:t>Kolor wkładu-niebieski</w:t>
            </w:r>
          </w:p>
          <w:p w14:paraId="6B2C4041" w14:textId="658A1B81" w:rsidR="00B92215" w:rsidRDefault="007C1A4E" w:rsidP="00911C47">
            <w:r>
              <w:t xml:space="preserve">- </w:t>
            </w:r>
            <w:r w:rsidR="00B92215">
              <w:t>Kolor obudowy- granatowy</w:t>
            </w:r>
          </w:p>
          <w:p w14:paraId="1BA9EB63" w14:textId="16297918" w:rsidR="00B92215" w:rsidRDefault="007C1A4E" w:rsidP="00911C47">
            <w:r>
              <w:t xml:space="preserve">- </w:t>
            </w:r>
            <w:r w:rsidR="00B92215">
              <w:t>Kolor nadruku- biały</w:t>
            </w:r>
          </w:p>
          <w:p w14:paraId="6ED51651" w14:textId="3A06B5DE" w:rsidR="00F67B52" w:rsidRDefault="007C1A4E" w:rsidP="00F67B52">
            <w:r>
              <w:t xml:space="preserve">- </w:t>
            </w:r>
            <w:r w:rsidR="00F67B52">
              <w:t>Wymiary produktu- 136</w:t>
            </w:r>
            <w:r w:rsidR="008F0284">
              <w:t>mm</w:t>
            </w:r>
            <w:r w:rsidR="00F67B52">
              <w:t xml:space="preserve"> x ø 10 mm</w:t>
            </w:r>
          </w:p>
          <w:p w14:paraId="45314F21" w14:textId="32F7D264" w:rsidR="00F67B52" w:rsidRDefault="007C1A4E" w:rsidP="00F67B52">
            <w:r>
              <w:t xml:space="preserve">- </w:t>
            </w:r>
            <w:r w:rsidR="00F67B52">
              <w:t>Opakowanie produktu-woreczek foliowy</w:t>
            </w:r>
          </w:p>
          <w:p w14:paraId="60B7EC7C" w14:textId="3A5913EC" w:rsidR="00B92215" w:rsidRDefault="007C1A4E" w:rsidP="00911C47">
            <w:r>
              <w:t xml:space="preserve">- </w:t>
            </w:r>
            <w:r w:rsidR="00B92215">
              <w:t>Nadruk jednostronny</w:t>
            </w:r>
          </w:p>
          <w:p w14:paraId="0AF841BE" w14:textId="77777777" w:rsidR="00B92215" w:rsidRDefault="00B92215" w:rsidP="00911C47">
            <w:r w:rsidRPr="007E165F">
              <w:rPr>
                <w:noProof/>
                <w:lang w:eastAsia="pl-PL"/>
              </w:rPr>
              <w:drawing>
                <wp:inline distT="0" distB="0" distL="0" distR="0" wp14:anchorId="17A1B47D" wp14:editId="217F2537">
                  <wp:extent cx="4861560" cy="1209854"/>
                  <wp:effectExtent l="0" t="0" r="0" b="9525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6556" cy="1221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7A98F8C1" w14:textId="23130FD9" w:rsidR="00B92215" w:rsidRDefault="002D2CD6" w:rsidP="00911C47">
            <w:r>
              <w:t>5</w:t>
            </w:r>
            <w:r w:rsidR="00B92215">
              <w:t>00 szt</w:t>
            </w:r>
            <w:r w:rsidR="007C1A4E">
              <w:t>.</w:t>
            </w:r>
          </w:p>
        </w:tc>
      </w:tr>
      <w:tr w:rsidR="00B92215" w14:paraId="61734971" w14:textId="02F86A0A" w:rsidTr="00AB631A">
        <w:tc>
          <w:tcPr>
            <w:tcW w:w="1135" w:type="dxa"/>
          </w:tcPr>
          <w:p w14:paraId="3C536AB5" w14:textId="77777777" w:rsidR="00B92215" w:rsidRDefault="00B92215" w:rsidP="001142FD">
            <w:pPr>
              <w:pStyle w:val="Akapitzlist"/>
              <w:numPr>
                <w:ilvl w:val="0"/>
                <w:numId w:val="11"/>
              </w:numPr>
              <w:jc w:val="center"/>
            </w:pPr>
          </w:p>
        </w:tc>
        <w:tc>
          <w:tcPr>
            <w:tcW w:w="8080" w:type="dxa"/>
          </w:tcPr>
          <w:p w14:paraId="7C72C705" w14:textId="265D4CCA" w:rsidR="00B92215" w:rsidRPr="006F6B09" w:rsidRDefault="00B92215" w:rsidP="00911C47">
            <w:pPr>
              <w:rPr>
                <w:b/>
              </w:rPr>
            </w:pPr>
            <w:r w:rsidRPr="006F6B09">
              <w:rPr>
                <w:b/>
              </w:rPr>
              <w:t>Kubek porcelanowy 310ml</w:t>
            </w:r>
            <w:r>
              <w:rPr>
                <w:b/>
              </w:rPr>
              <w:t xml:space="preserve"> zapakowany w kartonik</w:t>
            </w:r>
          </w:p>
          <w:p w14:paraId="24D76EEA" w14:textId="05828C11" w:rsidR="00B92215" w:rsidRDefault="007C1A4E" w:rsidP="00911C47">
            <w:r>
              <w:t xml:space="preserve">- </w:t>
            </w:r>
            <w:r w:rsidR="00B92215">
              <w:t>Kolor kubka- biały</w:t>
            </w:r>
          </w:p>
          <w:p w14:paraId="5DFDA85F" w14:textId="598CE25E" w:rsidR="00B92215" w:rsidRDefault="007C1A4E" w:rsidP="00911C47">
            <w:r>
              <w:t xml:space="preserve">- </w:t>
            </w:r>
            <w:r w:rsidR="00B92215">
              <w:t>Nadruk- wizerunek Daru Młodzieży</w:t>
            </w:r>
          </w:p>
          <w:p w14:paraId="65FC9916" w14:textId="0709E35F" w:rsidR="00B92215" w:rsidRDefault="007C1A4E" w:rsidP="00911C47">
            <w:r>
              <w:t xml:space="preserve">- </w:t>
            </w:r>
            <w:r w:rsidR="00B92215">
              <w:t>Kolor nadruku- granatowy</w:t>
            </w:r>
          </w:p>
          <w:p w14:paraId="4FE7D4EE" w14:textId="232ED0D4" w:rsidR="00642DB3" w:rsidRDefault="007C1A4E" w:rsidP="00911C47">
            <w:r>
              <w:t xml:space="preserve">- </w:t>
            </w:r>
            <w:r w:rsidR="00642DB3">
              <w:t>Kolor wnętrza- granatowy</w:t>
            </w:r>
          </w:p>
          <w:p w14:paraId="5AB7F847" w14:textId="78E04B00" w:rsidR="00B92215" w:rsidRDefault="00B92215" w:rsidP="00911C47">
            <w:r w:rsidRPr="00924A22">
              <w:rPr>
                <w:noProof/>
                <w:lang w:eastAsia="pl-PL"/>
              </w:rPr>
              <w:drawing>
                <wp:inline distT="0" distB="0" distL="0" distR="0" wp14:anchorId="7280F878" wp14:editId="4D7ABE38">
                  <wp:extent cx="5705475" cy="2047875"/>
                  <wp:effectExtent l="0" t="0" r="9525" b="9525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5475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316DBB" w14:textId="00EC1874" w:rsidR="00B92215" w:rsidRDefault="00B92215" w:rsidP="00911C47"/>
        </w:tc>
        <w:tc>
          <w:tcPr>
            <w:tcW w:w="1134" w:type="dxa"/>
          </w:tcPr>
          <w:p w14:paraId="6E4B7FD0" w14:textId="002FECBC" w:rsidR="00B92215" w:rsidRDefault="00BD49F7" w:rsidP="00911C47">
            <w:r>
              <w:t>1</w:t>
            </w:r>
            <w:r w:rsidR="002D2CD6">
              <w:t>0</w:t>
            </w:r>
            <w:r>
              <w:t>0</w:t>
            </w:r>
            <w:r w:rsidR="00B92215">
              <w:t xml:space="preserve"> szt.</w:t>
            </w:r>
          </w:p>
        </w:tc>
      </w:tr>
      <w:tr w:rsidR="00B92215" w14:paraId="6508A948" w14:textId="566F6B28" w:rsidTr="00AB631A">
        <w:trPr>
          <w:trHeight w:val="5832"/>
        </w:trPr>
        <w:tc>
          <w:tcPr>
            <w:tcW w:w="1135" w:type="dxa"/>
          </w:tcPr>
          <w:p w14:paraId="7BD221F8" w14:textId="77777777" w:rsidR="00B92215" w:rsidRPr="00AB631A" w:rsidRDefault="00B92215" w:rsidP="001142FD">
            <w:pPr>
              <w:pStyle w:val="Akapitzlist"/>
              <w:numPr>
                <w:ilvl w:val="0"/>
                <w:numId w:val="11"/>
              </w:numPr>
              <w:jc w:val="center"/>
            </w:pPr>
          </w:p>
        </w:tc>
        <w:tc>
          <w:tcPr>
            <w:tcW w:w="8080" w:type="dxa"/>
          </w:tcPr>
          <w:p w14:paraId="54ADC8CB" w14:textId="1A5D4F99" w:rsidR="00B92215" w:rsidRPr="00AB631A" w:rsidRDefault="00B92215" w:rsidP="00911C47">
            <w:r w:rsidRPr="00AB631A">
              <w:t>Pocztówka ze zdjęciem Daru Młodzieży</w:t>
            </w:r>
            <w:r w:rsidR="00AB631A">
              <w:t xml:space="preserve"> </w:t>
            </w:r>
            <w:r w:rsidR="002D2CD6">
              <w:t>3</w:t>
            </w:r>
            <w:r w:rsidR="00AB631A">
              <w:t>0</w:t>
            </w:r>
            <w:r w:rsidR="002D2CD6">
              <w:t xml:space="preserve"> </w:t>
            </w:r>
            <w:r w:rsidR="00AB631A">
              <w:t>000 szt.</w:t>
            </w:r>
          </w:p>
          <w:p w14:paraId="31B32775" w14:textId="465FEA05" w:rsidR="00E97246" w:rsidRPr="00AB631A" w:rsidRDefault="00E97246" w:rsidP="00E97246">
            <w:r w:rsidRPr="00AB631A">
              <w:t>- uszlachetnianie folią na awersie</w:t>
            </w:r>
          </w:p>
          <w:p w14:paraId="4F8A1BA2" w14:textId="68A1A445" w:rsidR="00E97246" w:rsidRPr="00AB631A" w:rsidRDefault="00E97246" w:rsidP="00E97246">
            <w:r w:rsidRPr="00AB631A">
              <w:t>- papier kredowy matowy 350g</w:t>
            </w:r>
          </w:p>
          <w:p w14:paraId="1C27DED5" w14:textId="0A0EE020" w:rsidR="00E97246" w:rsidRPr="00AB631A" w:rsidRDefault="00E97246" w:rsidP="00E97246">
            <w:r w:rsidRPr="00AB631A">
              <w:t xml:space="preserve">- </w:t>
            </w:r>
            <w:r w:rsidR="00AB631A" w:rsidRPr="00AB631A">
              <w:t>rozmiar 21cmx10cm</w:t>
            </w:r>
          </w:p>
          <w:p w14:paraId="69DCA683" w14:textId="77777777" w:rsidR="00B92215" w:rsidRPr="00E97246" w:rsidRDefault="00B92215" w:rsidP="00911C47">
            <w:pPr>
              <w:rPr>
                <w:highlight w:val="yellow"/>
              </w:rPr>
            </w:pPr>
          </w:p>
          <w:p w14:paraId="27840B7D" w14:textId="77777777" w:rsidR="00B92215" w:rsidRPr="00E97246" w:rsidRDefault="00B92215" w:rsidP="00911C47">
            <w:pPr>
              <w:rPr>
                <w:highlight w:val="yellow"/>
              </w:rPr>
            </w:pPr>
          </w:p>
          <w:p w14:paraId="476E184F" w14:textId="5A1DB397" w:rsidR="00B92215" w:rsidRPr="00E97246" w:rsidRDefault="00B92215" w:rsidP="00911C47">
            <w:pPr>
              <w:rPr>
                <w:highlight w:val="yellow"/>
              </w:rPr>
            </w:pPr>
            <w:r w:rsidRPr="00E97246">
              <w:rPr>
                <w:noProof/>
                <w:highlight w:val="yellow"/>
                <w:lang w:eastAsia="pl-PL"/>
              </w:rPr>
              <w:drawing>
                <wp:inline distT="0" distB="0" distL="0" distR="0" wp14:anchorId="407F85D1" wp14:editId="29190F3B">
                  <wp:extent cx="5715635" cy="3048000"/>
                  <wp:effectExtent l="0" t="0" r="0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r zdjęcie 3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635" cy="30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65A77A38" w14:textId="6D28FCA5" w:rsidR="00B92215" w:rsidRDefault="00AB631A" w:rsidP="00911C47">
            <w:r>
              <w:t xml:space="preserve">1 </w:t>
            </w:r>
            <w:proofErr w:type="spellStart"/>
            <w:r>
              <w:t>kpl</w:t>
            </w:r>
            <w:proofErr w:type="spellEnd"/>
            <w:r>
              <w:t>.</w:t>
            </w:r>
          </w:p>
        </w:tc>
      </w:tr>
      <w:tr w:rsidR="00B92215" w14:paraId="253C2BB3" w14:textId="6AFD640C" w:rsidTr="00AB631A">
        <w:trPr>
          <w:trHeight w:val="2506"/>
        </w:trPr>
        <w:tc>
          <w:tcPr>
            <w:tcW w:w="1135" w:type="dxa"/>
          </w:tcPr>
          <w:p w14:paraId="0714E75F" w14:textId="77777777" w:rsidR="00B92215" w:rsidRDefault="00B92215" w:rsidP="001142FD">
            <w:pPr>
              <w:pStyle w:val="Akapitzlist"/>
              <w:numPr>
                <w:ilvl w:val="0"/>
                <w:numId w:val="11"/>
              </w:numPr>
              <w:jc w:val="center"/>
            </w:pPr>
          </w:p>
        </w:tc>
        <w:tc>
          <w:tcPr>
            <w:tcW w:w="8080" w:type="dxa"/>
          </w:tcPr>
          <w:p w14:paraId="5671A51E" w14:textId="0BF1DEDA" w:rsidR="00B92215" w:rsidRDefault="00B92215" w:rsidP="00766ED1">
            <w:pPr>
              <w:rPr>
                <w:b/>
              </w:rPr>
            </w:pPr>
            <w:r>
              <w:rPr>
                <w:b/>
              </w:rPr>
              <w:t>Ołówek drewniany</w:t>
            </w:r>
            <w:r w:rsidRPr="00205708">
              <w:rPr>
                <w:b/>
              </w:rPr>
              <w:t xml:space="preserve"> z </w:t>
            </w:r>
            <w:r>
              <w:rPr>
                <w:b/>
              </w:rPr>
              <w:t xml:space="preserve">napisem „Dar Młodzieży” i </w:t>
            </w:r>
            <w:r w:rsidRPr="00967719">
              <w:rPr>
                <w:b/>
              </w:rPr>
              <w:t xml:space="preserve">logo statku „Dar Młodzieży” </w:t>
            </w:r>
            <w:r w:rsidRPr="00205708">
              <w:rPr>
                <w:b/>
              </w:rPr>
              <w:t>(sama sylwetka statku)</w:t>
            </w:r>
          </w:p>
          <w:p w14:paraId="58FF10E2" w14:textId="736E5B2F" w:rsidR="00B92215" w:rsidRPr="00A67D8C" w:rsidRDefault="007C1A4E" w:rsidP="00766ED1">
            <w:r>
              <w:t xml:space="preserve">- </w:t>
            </w:r>
            <w:r w:rsidR="00B92215" w:rsidRPr="00A67D8C">
              <w:t>Rozmiar Ø0,7 x 18,6 cm</w:t>
            </w:r>
          </w:p>
          <w:p w14:paraId="68C798D5" w14:textId="6988768A" w:rsidR="00B92215" w:rsidRDefault="007C1A4E" w:rsidP="00766ED1">
            <w:r>
              <w:t xml:space="preserve">- </w:t>
            </w:r>
            <w:r w:rsidR="00B92215">
              <w:t>Kolor- granatowy</w:t>
            </w:r>
          </w:p>
          <w:p w14:paraId="4C3F1844" w14:textId="1950293B" w:rsidR="00B92215" w:rsidRDefault="007C1A4E" w:rsidP="00766ED1">
            <w:r>
              <w:t xml:space="preserve">- </w:t>
            </w:r>
            <w:r w:rsidR="00B92215">
              <w:t>Kolor nadruku- biały</w:t>
            </w:r>
          </w:p>
          <w:p w14:paraId="2B92D055" w14:textId="4AC24329" w:rsidR="00B92215" w:rsidRDefault="007C1A4E" w:rsidP="00766ED1">
            <w:r>
              <w:t xml:space="preserve">- </w:t>
            </w:r>
            <w:r w:rsidR="00B92215">
              <w:t>Nadruk jednostronny</w:t>
            </w:r>
          </w:p>
          <w:p w14:paraId="7CE702F2" w14:textId="5BF10BDD" w:rsidR="00B92215" w:rsidRDefault="00B92215" w:rsidP="00766ED1">
            <w:r w:rsidRPr="00A67D8C">
              <w:rPr>
                <w:noProof/>
              </w:rPr>
              <w:drawing>
                <wp:inline distT="0" distB="0" distL="0" distR="0" wp14:anchorId="49610390" wp14:editId="67CECE50">
                  <wp:extent cx="4861560" cy="475840"/>
                  <wp:effectExtent l="0" t="0" r="0" b="635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0516" cy="488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FCEBFF" w14:textId="04A559C6" w:rsidR="00B92215" w:rsidRDefault="00B92215" w:rsidP="00911C47"/>
        </w:tc>
        <w:tc>
          <w:tcPr>
            <w:tcW w:w="1134" w:type="dxa"/>
          </w:tcPr>
          <w:p w14:paraId="4CF67039" w14:textId="47BBFDC9" w:rsidR="00B92215" w:rsidRDefault="002D2CD6" w:rsidP="00911C47">
            <w:r>
              <w:t>5</w:t>
            </w:r>
            <w:r w:rsidR="00B92215">
              <w:t>00 szt.</w:t>
            </w:r>
          </w:p>
        </w:tc>
      </w:tr>
      <w:tr w:rsidR="00B92215" w14:paraId="54145CC7" w14:textId="41D29773" w:rsidTr="00AB631A">
        <w:trPr>
          <w:trHeight w:val="2506"/>
        </w:trPr>
        <w:tc>
          <w:tcPr>
            <w:tcW w:w="1135" w:type="dxa"/>
          </w:tcPr>
          <w:p w14:paraId="086BFFF3" w14:textId="77777777" w:rsidR="00B92215" w:rsidRDefault="00B92215" w:rsidP="001142FD">
            <w:pPr>
              <w:pStyle w:val="Akapitzlist"/>
              <w:numPr>
                <w:ilvl w:val="0"/>
                <w:numId w:val="11"/>
              </w:numPr>
              <w:jc w:val="center"/>
            </w:pPr>
          </w:p>
        </w:tc>
        <w:tc>
          <w:tcPr>
            <w:tcW w:w="8080" w:type="dxa"/>
          </w:tcPr>
          <w:p w14:paraId="012F9B09" w14:textId="30F265F3" w:rsidR="00B92215" w:rsidRDefault="00B92215" w:rsidP="00766ED1">
            <w:pPr>
              <w:rPr>
                <w:b/>
              </w:rPr>
            </w:pPr>
            <w:r w:rsidRPr="00A67D8C">
              <w:rPr>
                <w:b/>
              </w:rPr>
              <w:t xml:space="preserve">Ściereczka z </w:t>
            </w:r>
            <w:proofErr w:type="spellStart"/>
            <w:r w:rsidRPr="00A67D8C">
              <w:rPr>
                <w:b/>
              </w:rPr>
              <w:t>mikrowłókna</w:t>
            </w:r>
            <w:proofErr w:type="spellEnd"/>
            <w:r w:rsidRPr="00A67D8C">
              <w:rPr>
                <w:b/>
              </w:rPr>
              <w:t xml:space="preserve"> do okularów</w:t>
            </w:r>
            <w:r>
              <w:rPr>
                <w:b/>
              </w:rPr>
              <w:t xml:space="preserve"> z wydrukowanym logo Daru Młodzieży</w:t>
            </w:r>
          </w:p>
          <w:p w14:paraId="4EB5E26E" w14:textId="5D1FE636" w:rsidR="00B92215" w:rsidRDefault="007C1A4E" w:rsidP="00766ED1">
            <w:r>
              <w:t xml:space="preserve">- </w:t>
            </w:r>
            <w:r w:rsidR="00B92215" w:rsidRPr="00A67D8C">
              <w:t>Wymiary: 15</w:t>
            </w:r>
            <w:r w:rsidR="00B92215">
              <w:t>x</w:t>
            </w:r>
            <w:r w:rsidR="00B92215" w:rsidRPr="00A67D8C">
              <w:t>18</w:t>
            </w:r>
            <w:r w:rsidR="00B92215">
              <w:t xml:space="preserve"> </w:t>
            </w:r>
            <w:r w:rsidR="00B92215" w:rsidRPr="00A67D8C">
              <w:t>cm</w:t>
            </w:r>
          </w:p>
          <w:p w14:paraId="1DA5679A" w14:textId="525F3CEB" w:rsidR="00E97246" w:rsidRPr="00A67D8C" w:rsidRDefault="007C1A4E" w:rsidP="00766ED1">
            <w:r>
              <w:t xml:space="preserve">- </w:t>
            </w:r>
            <w:r w:rsidR="00E97246">
              <w:t xml:space="preserve">Gramatura: </w:t>
            </w:r>
            <w:r w:rsidR="00E97246" w:rsidRPr="00E97246">
              <w:t>250 g/m2</w:t>
            </w:r>
          </w:p>
          <w:p w14:paraId="3EFAF321" w14:textId="5CD5C14A" w:rsidR="00B92215" w:rsidRPr="0087749F" w:rsidRDefault="007C1A4E" w:rsidP="00766ED1">
            <w:r>
              <w:t xml:space="preserve">- </w:t>
            </w:r>
            <w:r w:rsidR="00B92215" w:rsidRPr="0087749F">
              <w:t>Nadruk kolor biały</w:t>
            </w:r>
          </w:p>
          <w:p w14:paraId="1798CECC" w14:textId="35616623" w:rsidR="00B92215" w:rsidRDefault="007C1A4E" w:rsidP="00766ED1">
            <w:pPr>
              <w:rPr>
                <w:b/>
              </w:rPr>
            </w:pPr>
            <w:r>
              <w:t xml:space="preserve">- </w:t>
            </w:r>
            <w:r w:rsidR="00B92215" w:rsidRPr="0087749F">
              <w:t>Nadruk logo Dar Młodzieży</w:t>
            </w:r>
          </w:p>
          <w:p w14:paraId="0D48F68F" w14:textId="77777777" w:rsidR="00B92215" w:rsidRDefault="00B92215" w:rsidP="00766ED1">
            <w:pPr>
              <w:rPr>
                <w:b/>
              </w:rPr>
            </w:pPr>
            <w:r w:rsidRPr="00A67D8C">
              <w:rPr>
                <w:b/>
                <w:noProof/>
              </w:rPr>
              <w:drawing>
                <wp:inline distT="0" distB="0" distL="0" distR="0" wp14:anchorId="2B4A72AF" wp14:editId="1E4D0C08">
                  <wp:extent cx="4587240" cy="2133849"/>
                  <wp:effectExtent l="0" t="0" r="3810" b="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1017" cy="2140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46B8F6" w14:textId="66FA51C4" w:rsidR="00B92215" w:rsidRDefault="00B92215" w:rsidP="00766ED1">
            <w:pPr>
              <w:rPr>
                <w:b/>
              </w:rPr>
            </w:pPr>
            <w:r w:rsidRPr="0087749F">
              <w:rPr>
                <w:b/>
                <w:noProof/>
              </w:rPr>
              <w:drawing>
                <wp:inline distT="0" distB="0" distL="0" distR="0" wp14:anchorId="2C1FB76D" wp14:editId="57CCA7AA">
                  <wp:extent cx="1493649" cy="1577477"/>
                  <wp:effectExtent l="0" t="0" r="0" b="381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3649" cy="1577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5E328B3C" w14:textId="3B0D9A4F" w:rsidR="00B92215" w:rsidRDefault="002D2CD6" w:rsidP="00911C47">
            <w:r>
              <w:t>7</w:t>
            </w:r>
            <w:r w:rsidR="00BD49F7">
              <w:t>00</w:t>
            </w:r>
            <w:r w:rsidR="00B92215">
              <w:t xml:space="preserve"> szt.</w:t>
            </w:r>
          </w:p>
        </w:tc>
      </w:tr>
    </w:tbl>
    <w:p w14:paraId="1853216D" w14:textId="77777777" w:rsidR="00673277" w:rsidRDefault="00673277"/>
    <w:sectPr w:rsidR="00673277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7221C5D" w14:textId="77777777" w:rsidR="005E3C03" w:rsidRDefault="005E3C03" w:rsidP="00141C0A">
      <w:pPr>
        <w:spacing w:after="0" w:line="240" w:lineRule="auto"/>
      </w:pPr>
      <w:r>
        <w:separator/>
      </w:r>
    </w:p>
  </w:endnote>
  <w:endnote w:type="continuationSeparator" w:id="0">
    <w:p w14:paraId="48526202" w14:textId="77777777" w:rsidR="005E3C03" w:rsidRDefault="005E3C03" w:rsidP="00141C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584ABC" w14:textId="77777777" w:rsidR="00420891" w:rsidRDefault="0042089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CFD498" w14:textId="77777777" w:rsidR="00420891" w:rsidRDefault="00420891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F6852F" w14:textId="77777777" w:rsidR="00420891" w:rsidRDefault="0042089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7F48B7" w14:textId="77777777" w:rsidR="005E3C03" w:rsidRDefault="005E3C03" w:rsidP="00141C0A">
      <w:pPr>
        <w:spacing w:after="0" w:line="240" w:lineRule="auto"/>
      </w:pPr>
      <w:r>
        <w:separator/>
      </w:r>
    </w:p>
  </w:footnote>
  <w:footnote w:type="continuationSeparator" w:id="0">
    <w:p w14:paraId="47BE8776" w14:textId="77777777" w:rsidR="005E3C03" w:rsidRDefault="005E3C03" w:rsidP="00141C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A53544" w14:textId="77777777" w:rsidR="00420891" w:rsidRDefault="0042089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EE7347" w14:textId="6490D6C6" w:rsidR="00141C0A" w:rsidRPr="00021333" w:rsidRDefault="00141C0A" w:rsidP="00141C0A">
    <w:pPr>
      <w:pStyle w:val="Nagwek"/>
      <w:rPr>
        <w:b/>
        <w:sz w:val="28"/>
      </w:rPr>
    </w:pPr>
    <w:r w:rsidRPr="00021333">
      <w:rPr>
        <w:b/>
        <w:sz w:val="28"/>
      </w:rPr>
      <w:t>Dostawa gadżetów do sklepiku na statek Dar Młodzieży</w:t>
    </w:r>
    <w:r w:rsidR="009A1E2C">
      <w:rPr>
        <w:b/>
        <w:sz w:val="28"/>
      </w:rPr>
      <w:t xml:space="preserve"> </w:t>
    </w:r>
    <w:r w:rsidR="009A1E2C" w:rsidRPr="009A1E2C">
      <w:rPr>
        <w:b/>
        <w:i/>
        <w:sz w:val="28"/>
      </w:rPr>
      <w:t xml:space="preserve">część </w:t>
    </w:r>
    <w:r w:rsidR="00420891">
      <w:rPr>
        <w:b/>
        <w:i/>
        <w:sz w:val="28"/>
      </w:rPr>
      <w:t>1</w:t>
    </w:r>
    <w:bookmarkStart w:id="0" w:name="_GoBack"/>
    <w:bookmarkEnd w:id="0"/>
  </w:p>
  <w:p w14:paraId="75196533" w14:textId="77777777" w:rsidR="00141C0A" w:rsidRDefault="00141C0A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A6F7E6" w14:textId="77777777" w:rsidR="00420891" w:rsidRDefault="0042089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120BAC"/>
    <w:multiLevelType w:val="hybridMultilevel"/>
    <w:tmpl w:val="FC72516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304E33"/>
    <w:multiLevelType w:val="multilevel"/>
    <w:tmpl w:val="728CED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6234DCA"/>
    <w:multiLevelType w:val="multilevel"/>
    <w:tmpl w:val="FC6687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65C5BCA"/>
    <w:multiLevelType w:val="hybridMultilevel"/>
    <w:tmpl w:val="48568572"/>
    <w:lvl w:ilvl="0" w:tplc="0415000F">
      <w:start w:val="1"/>
      <w:numFmt w:val="decimal"/>
      <w:lvlText w:val="%1."/>
      <w:lvlJc w:val="left"/>
      <w:pPr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A5E07DE"/>
    <w:multiLevelType w:val="multilevel"/>
    <w:tmpl w:val="0F9C2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EC0614B"/>
    <w:multiLevelType w:val="hybridMultilevel"/>
    <w:tmpl w:val="7EE47A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D36DB4"/>
    <w:multiLevelType w:val="multilevel"/>
    <w:tmpl w:val="DFE85C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63B676EF"/>
    <w:multiLevelType w:val="multilevel"/>
    <w:tmpl w:val="EAA8C2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65D5B17"/>
    <w:multiLevelType w:val="multilevel"/>
    <w:tmpl w:val="B57E13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77E24F8"/>
    <w:multiLevelType w:val="hybridMultilevel"/>
    <w:tmpl w:val="26FE24F2"/>
    <w:lvl w:ilvl="0" w:tplc="0415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77C05F8F"/>
    <w:multiLevelType w:val="multilevel"/>
    <w:tmpl w:val="906E5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4"/>
  </w:num>
  <w:num w:numId="5">
    <w:abstractNumId w:val="8"/>
  </w:num>
  <w:num w:numId="6">
    <w:abstractNumId w:val="10"/>
  </w:num>
  <w:num w:numId="7">
    <w:abstractNumId w:val="6"/>
  </w:num>
  <w:num w:numId="8">
    <w:abstractNumId w:val="2"/>
  </w:num>
  <w:num w:numId="9">
    <w:abstractNumId w:val="1"/>
  </w:num>
  <w:num w:numId="10">
    <w:abstractNumId w:val="7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0C52"/>
    <w:rsid w:val="00043D0B"/>
    <w:rsid w:val="00075587"/>
    <w:rsid w:val="00075BC2"/>
    <w:rsid w:val="000B7703"/>
    <w:rsid w:val="000E6CC6"/>
    <w:rsid w:val="00100B24"/>
    <w:rsid w:val="001142FD"/>
    <w:rsid w:val="00141C0A"/>
    <w:rsid w:val="00157D3A"/>
    <w:rsid w:val="00205708"/>
    <w:rsid w:val="00225635"/>
    <w:rsid w:val="002D2CD6"/>
    <w:rsid w:val="002D72C0"/>
    <w:rsid w:val="002F1601"/>
    <w:rsid w:val="00303233"/>
    <w:rsid w:val="00355B96"/>
    <w:rsid w:val="00367479"/>
    <w:rsid w:val="00375406"/>
    <w:rsid w:val="00420891"/>
    <w:rsid w:val="00525044"/>
    <w:rsid w:val="005E3C03"/>
    <w:rsid w:val="00642DB3"/>
    <w:rsid w:val="00673277"/>
    <w:rsid w:val="006F0C66"/>
    <w:rsid w:val="006F6B09"/>
    <w:rsid w:val="0070478C"/>
    <w:rsid w:val="00766ED1"/>
    <w:rsid w:val="007C1A4E"/>
    <w:rsid w:val="007E165F"/>
    <w:rsid w:val="0081204F"/>
    <w:rsid w:val="0081325B"/>
    <w:rsid w:val="00816B25"/>
    <w:rsid w:val="00842822"/>
    <w:rsid w:val="0086022C"/>
    <w:rsid w:val="0087749F"/>
    <w:rsid w:val="00877503"/>
    <w:rsid w:val="008B4E84"/>
    <w:rsid w:val="008C2798"/>
    <w:rsid w:val="008F0284"/>
    <w:rsid w:val="00905AC2"/>
    <w:rsid w:val="00911C47"/>
    <w:rsid w:val="00924A22"/>
    <w:rsid w:val="00932DCA"/>
    <w:rsid w:val="00943C8C"/>
    <w:rsid w:val="00967719"/>
    <w:rsid w:val="0098345E"/>
    <w:rsid w:val="009A1E2C"/>
    <w:rsid w:val="00A67D8C"/>
    <w:rsid w:val="00AB1E61"/>
    <w:rsid w:val="00AB631A"/>
    <w:rsid w:val="00AF3C18"/>
    <w:rsid w:val="00B010C1"/>
    <w:rsid w:val="00B6627F"/>
    <w:rsid w:val="00B92215"/>
    <w:rsid w:val="00BB3688"/>
    <w:rsid w:val="00BD49F7"/>
    <w:rsid w:val="00CD0C52"/>
    <w:rsid w:val="00CE2E4D"/>
    <w:rsid w:val="00D07957"/>
    <w:rsid w:val="00DC142B"/>
    <w:rsid w:val="00E05685"/>
    <w:rsid w:val="00E11CB7"/>
    <w:rsid w:val="00E12778"/>
    <w:rsid w:val="00E45961"/>
    <w:rsid w:val="00E85A84"/>
    <w:rsid w:val="00E97246"/>
    <w:rsid w:val="00EB05F6"/>
    <w:rsid w:val="00EC6D38"/>
    <w:rsid w:val="00F1313C"/>
    <w:rsid w:val="00F56909"/>
    <w:rsid w:val="00F67B52"/>
    <w:rsid w:val="00F91574"/>
    <w:rsid w:val="00FA10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22771E"/>
  <w15:chartTrackingRefBased/>
  <w15:docId w15:val="{F634ACF7-F284-4FE4-9D93-40C02774F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CD0C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CD0C52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8B4E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8B4E84"/>
    <w:rPr>
      <w:b/>
      <w:bCs/>
    </w:rPr>
  </w:style>
  <w:style w:type="paragraph" w:customStyle="1" w:styleId="Default">
    <w:name w:val="Default"/>
    <w:rsid w:val="0081204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41C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41C0A"/>
  </w:style>
  <w:style w:type="paragraph" w:styleId="Stopka">
    <w:name w:val="footer"/>
    <w:basedOn w:val="Normalny"/>
    <w:link w:val="StopkaZnak"/>
    <w:uiPriority w:val="99"/>
    <w:unhideWhenUsed/>
    <w:rsid w:val="00141C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41C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99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4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8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7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6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9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6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0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0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6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57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17" Type="http://schemas.openxmlformats.org/officeDocument/2006/relationships/image" Target="media/image8.png"/><Relationship Id="rId25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7.jp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eader" Target="header3.xml"/><Relationship Id="rId5" Type="http://schemas.openxmlformats.org/officeDocument/2006/relationships/styles" Target="styles.xml"/><Relationship Id="rId15" Type="http://schemas.openxmlformats.org/officeDocument/2006/relationships/image" Target="media/image6.emf"/><Relationship Id="rId23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D098027BC31EB45A64084565E206E85" ma:contentTypeVersion="16" ma:contentTypeDescription="Utwórz nowy dokument." ma:contentTypeScope="" ma:versionID="6e9cb3eccc59e83a7d3f1f06a76c83c1">
  <xsd:schema xmlns:xsd="http://www.w3.org/2001/XMLSchema" xmlns:xs="http://www.w3.org/2001/XMLSchema" xmlns:p="http://schemas.microsoft.com/office/2006/metadata/properties" xmlns:ns3="8b89542c-4d18-4fc5-9858-cfd3d5695b74" xmlns:ns4="cc9b02e0-25ba-4b5f-a36d-f96434b94c87" targetNamespace="http://schemas.microsoft.com/office/2006/metadata/properties" ma:root="true" ma:fieldsID="2c9fb56f9ddf4dc7c5f6ecbad235cb33" ns3:_="" ns4:_="">
    <xsd:import namespace="8b89542c-4d18-4fc5-9858-cfd3d5695b74"/>
    <xsd:import namespace="cc9b02e0-25ba-4b5f-a36d-f96434b94c8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DateTaken" minOccurs="0"/>
                <xsd:element ref="ns4:MediaServiceLocation" minOccurs="0"/>
                <xsd:element ref="ns4:MediaLengthInSeconds" minOccurs="0"/>
                <xsd:element ref="ns4:MediaServiceObjectDetectorVersions" minOccurs="0"/>
                <xsd:element ref="ns4:MediaServiceSystemTags" minOccurs="0"/>
                <xsd:element ref="ns4:MediaServiceSearchProperties" minOccurs="0"/>
                <xsd:element ref="ns4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89542c-4d18-4fc5-9858-cfd3d5695b74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9b02e0-25ba-4b5f-a36d-f96434b94c8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21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activity" ma:index="23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cc9b02e0-25ba-4b5f-a36d-f96434b94c87" xsi:nil="true"/>
  </documentManagement>
</p:properties>
</file>

<file path=customXml/itemProps1.xml><?xml version="1.0" encoding="utf-8"?>
<ds:datastoreItem xmlns:ds="http://schemas.openxmlformats.org/officeDocument/2006/customXml" ds:itemID="{EF11332F-CCA1-4CFC-9829-2DFC87620F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b89542c-4d18-4fc5-9858-cfd3d5695b74"/>
    <ds:schemaRef ds:uri="cc9b02e0-25ba-4b5f-a36d-f96434b94c8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829DBA3-670C-407A-A794-5F1378743F4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447893A-E0BC-4DE8-B661-0108AD875841}">
  <ds:schemaRefs>
    <ds:schemaRef ds:uri="http://schemas.microsoft.com/office/2006/metadata/properties"/>
    <ds:schemaRef ds:uri="http://schemas.microsoft.com/office/infopath/2007/PartnerControls"/>
    <ds:schemaRef ds:uri="cc9b02e0-25ba-4b5f-a36d-f96434b94c87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220</Words>
  <Characters>1324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Anastazja Łuczak</dc:creator>
  <cp:keywords/>
  <dc:description/>
  <cp:lastModifiedBy>AZP Aneta</cp:lastModifiedBy>
  <cp:revision>4</cp:revision>
  <dcterms:created xsi:type="dcterms:W3CDTF">2026-02-10T08:13:00Z</dcterms:created>
  <dcterms:modified xsi:type="dcterms:W3CDTF">2026-02-13T11:26:00Z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0x0101003D098027BC31EB45A64084565E206E85</vt:lpwstr>
  </property>
</Properties>
</file>